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44bf36d0d47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TJØSVOLL J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Sauda,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TJØSVOLL J</w:t>
      </w:r>
    </w:p>
    <w:sectPr>
      <w:headerReference xmlns:r="http://schemas.openxmlformats.org/officeDocument/2006/relationships" w:type="default" r:id="R39ddf86eb2a24bfe"/>
      <w:footerReference xmlns:r="http://schemas.openxmlformats.org/officeDocument/2006/relationships" w:type="default" r:id="Re6ccb2967b01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TJØSVOLL J   ·   Org.nr 826 014 792   ·   Torsveien 80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TJØSVOLL J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df86eb2a24bfe" /><Relationship Type="http://schemas.openxmlformats.org/officeDocument/2006/relationships/footer" Target="/word/footer1.xml" Id="Re6ccb2967b014a78" /></Relationships>
</file>