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0ffc4842341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TJØSVOLL J</w:t>
      </w:r>
    </w:p>
    <w:sectPr>
      <w:headerReference xmlns:r="http://schemas.openxmlformats.org/officeDocument/2006/relationships" w:type="default" r:id="R26852df73ada4de7"/>
      <w:footerReference xmlns:r="http://schemas.openxmlformats.org/officeDocument/2006/relationships" w:type="default" r:id="R6420a0048c39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TJØSVOLL J   ·   Org.nr 826 014 792   ·   Torsveien 80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TJØSVOLL J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852df73ada4de7" /><Relationship Type="http://schemas.openxmlformats.org/officeDocument/2006/relationships/footer" Target="/word/footer1.xml" Id="R6420a0048c394d39" /></Relationships>
</file>