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9ac3a6809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OFFSHOREVEIEN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OFFSHOREVEIEN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5654450e34882"/>
      <w:footerReference xmlns:r="http://schemas.openxmlformats.org/officeDocument/2006/relationships" w:type="default" r:id="R48907c78e387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OFFSHOREVEIEN AS   ·   Org.nr 826 060 352   ·   c/o Eivind Aa Bjørnsen, Mælagata nord 87A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OFFSHOREVEIEN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5654450e34882" /><Relationship Type="http://schemas.openxmlformats.org/officeDocument/2006/relationships/footer" Target="/word/footer1.xml" Id="R48907c78e38746bf" /></Relationships>
</file>