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69d1de794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835b16906413f"/>
      <w:footerReference xmlns:r="http://schemas.openxmlformats.org/officeDocument/2006/relationships" w:type="default" r:id="R6dc5658114a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ANNET HOLDING AS   ·   Org.nr 826 066 032   ·   Kolbergveien 18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835b16906413f" /><Relationship Type="http://schemas.openxmlformats.org/officeDocument/2006/relationships/footer" Target="/word/footer1.xml" Id="R6dc5658114ad4e8f" /></Relationships>
</file>