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23b3be7ab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ANNET HOLDING AS, org.nr 826 066 032,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ANNET HOLDING AS</w:t>
      </w:r>
    </w:p>
    <w:sectPr>
      <w:headerReference xmlns:r="http://schemas.openxmlformats.org/officeDocument/2006/relationships" w:type="default" r:id="R7371a099f8d749ad"/>
      <w:footerReference xmlns:r="http://schemas.openxmlformats.org/officeDocument/2006/relationships" w:type="default" r:id="R61fd031569ce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ANNET HOLDING AS   ·   Org.nr 826 066 032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1a099f8d749ad" /><Relationship Type="http://schemas.openxmlformats.org/officeDocument/2006/relationships/footer" Target="/word/footer1.xml" Id="R61fd031569ce47c2" /></Relationships>
</file>