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07b531795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GARVERIGAARDEN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GARVERIGAARDEN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e7fe305fb43d0"/>
      <w:footerReference xmlns:r="http://schemas.openxmlformats.org/officeDocument/2006/relationships" w:type="default" r:id="R67a297f1ded6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GARVERIGAARDEN AS   ·   Org.nr 826 089 482   ·   Garverivegen 8   ·   2740 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GARVERIGAARDEN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e7fe305fb43d0" /><Relationship Type="http://schemas.openxmlformats.org/officeDocument/2006/relationships/footer" Target="/word/footer1.xml" Id="R67a297f1ded649d4" /></Relationships>
</file>