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a7d6933c247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KKH-HOLDING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KKH-HOLDING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0fb4c83e604398"/>
      <w:footerReference xmlns:r="http://schemas.openxmlformats.org/officeDocument/2006/relationships" w:type="default" r:id="Rdcec9618a616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KKH-HOLDING AS   ·   Org.nr 826 175 052   ·   Tollmoveien 31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fb4c83e604398" /><Relationship Type="http://schemas.openxmlformats.org/officeDocument/2006/relationships/footer" Target="/word/footer1.xml" Id="Rdcec9618a616474d" /></Relationships>
</file>