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0a26af244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14db591e54ee2"/>
      <w:footerReference xmlns:r="http://schemas.openxmlformats.org/officeDocument/2006/relationships" w:type="default" r:id="R0c9dfd63593b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HEILT HOLDING AS   ·   Org.nr 826 325 852   ·   Alfarvegen 105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14db591e54ee2" /><Relationship Type="http://schemas.openxmlformats.org/officeDocument/2006/relationships/footer" Target="/word/footer1.xml" Id="R0c9dfd63593b4f90" /></Relationships>
</file>