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9ec6aabc3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SALTEN OG LOFOTEN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SALTEN OG LOFOTEN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d3f9662eb42b6"/>
      <w:footerReference xmlns:r="http://schemas.openxmlformats.org/officeDocument/2006/relationships" w:type="default" r:id="Re50c25c8d18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OG LOFOTEN TINGRETT   ·   Org.nr 826 723 122   ·   Storgata 38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OG LOFOTEN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d3f9662eb42b6" /><Relationship Type="http://schemas.openxmlformats.org/officeDocument/2006/relationships/footer" Target="/word/footer1.xml" Id="Re50c25c8d18141f9" /></Relationships>
</file>