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a0c8aeb755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HØGÅS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HØGÅS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7f641550041e4"/>
      <w:footerReference xmlns:r="http://schemas.openxmlformats.org/officeDocument/2006/relationships" w:type="default" r:id="R90484c91d383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HØGÅS NÆRINGSPARK AS   ·   Org.nr 827 009 792   ·   Høgåsvegen 99   ·   3684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HØGÅS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7f641550041e4" /><Relationship Type="http://schemas.openxmlformats.org/officeDocument/2006/relationships/footer" Target="/word/footer1.xml" Id="R90484c91d383478d" /></Relationships>
</file>