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eb229ccb9941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BENJA SIAM SYD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BENJA SIAM SYD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a8a5274f5d4e37"/>
      <w:footerReference xmlns:r="http://schemas.openxmlformats.org/officeDocument/2006/relationships" w:type="default" r:id="R1a31b49ecc6c46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BENJA SIAM SYD AS   ·   Org.nr 827 068 942   ·   Østre Rosten 34   ·   7075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BENJA SIAM SYD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a8a5274f5d4e37" /><Relationship Type="http://schemas.openxmlformats.org/officeDocument/2006/relationships/footer" Target="/word/footer1.xml" Id="R1a31b49ecc6c46ba" /></Relationships>
</file>