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6f824921547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857b5d6df04c5f"/>
      <w:footerReference xmlns:r="http://schemas.openxmlformats.org/officeDocument/2006/relationships" w:type="default" r:id="Rad8d0a406ede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 MASKIN AS   ·   Org.nr 827 074 012   ·   Mossingvegen 311   ·   7630 ÅSEN   ·   Tlf. +4790915133   ·   even.aak3@gmail.com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57b5d6df04c5f" /><Relationship Type="http://schemas.openxmlformats.org/officeDocument/2006/relationships/footer" Target="/word/footer1.xml" Id="Rad8d0a406ede4f40" /></Relationships>
</file>