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27511b43fc4a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77bacbd70449b3"/>
      <w:footerReference xmlns:r="http://schemas.openxmlformats.org/officeDocument/2006/relationships" w:type="default" r:id="R5958bb9648b24d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 HOLDING AS   ·   Org.nr 827 654 752   ·   c/o Tron Møller Natland, Talviksvingen 8   ·   9511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77bacbd70449b3" /><Relationship Type="http://schemas.openxmlformats.org/officeDocument/2006/relationships/footer" Target="/word/footer1.xml" Id="R5958bb9648b24d83" /></Relationships>
</file>