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275d057be242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AM EGGEN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 EGGEN HOLDING AS</w:t>
      </w:r>
    </w:p>
    <w:sectPr>
      <w:headerReference xmlns:r="http://schemas.openxmlformats.org/officeDocument/2006/relationships" w:type="default" r:id="R58336c3d5f9a4da7"/>
      <w:footerReference xmlns:r="http://schemas.openxmlformats.org/officeDocument/2006/relationships" w:type="default" r:id="R24e2a3b72dff42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 EGGEN HOLDING AS   ·   Org.nr 827 944 912   ·   Klokkarhaugvegen 45   ·   7656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 EGGEN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336c3d5f9a4da7" /><Relationship Type="http://schemas.openxmlformats.org/officeDocument/2006/relationships/footer" Target="/word/footer1.xml" Id="R24e2a3b72dff4260" /></Relationships>
</file>