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845276a93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TORE SANDELL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TORE SANDELL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0af46b8f34d36"/>
      <w:footerReference xmlns:r="http://schemas.openxmlformats.org/officeDocument/2006/relationships" w:type="default" r:id="R088c2cc542b4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TORE SANDELL AS   ·   Org.nr 828 075 152   ·   Nordbergveien 51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TORE SANDELL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0af46b8f34d36" /><Relationship Type="http://schemas.openxmlformats.org/officeDocument/2006/relationships/footer" Target="/word/footer1.xml" Id="R088c2cc542b44e0d" /></Relationships>
</file>