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9633625eb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 TIL TÅ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 TIL TÅ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4acbe4efc4f85"/>
      <w:footerReference xmlns:r="http://schemas.openxmlformats.org/officeDocument/2006/relationships" w:type="default" r:id="R86a16d79f9e9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 TIL TÅ AS   ·   Org.nr 828 682 172   ·   Myklerudveien 128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 TIL TÅ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4acbe4efc4f85" /><Relationship Type="http://schemas.openxmlformats.org/officeDocument/2006/relationships/footer" Target="/word/footer1.xml" Id="R86a16d79f9e9458d" /></Relationships>
</file>