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00f02b61248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HUI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HUI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cfff08c54949e1"/>
      <w:footerReference xmlns:r="http://schemas.openxmlformats.org/officeDocument/2006/relationships" w:type="default" r:id="R386fbcaa93894a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HUI DRIFT AS   ·   Org.nr 828 843 222   ·   Huiveien 22B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HUI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fff08c54949e1" /><Relationship Type="http://schemas.openxmlformats.org/officeDocument/2006/relationships/footer" Target="/word/footer1.xml" Id="R386fbcaa93894a80" /></Relationships>
</file>