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2b15d56cc247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HANDLERIET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Tjørhom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Tjørhom,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HANDLERIET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71bc0e5a2f45d4"/>
      <w:footerReference xmlns:r="http://schemas.openxmlformats.org/officeDocument/2006/relationships" w:type="default" r:id="Re3cc8d0703ce41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HANDLERIET 3 AS   ·   Org.nr 828 846 302   ·   Sirdalsveien 7432   ·   4443 TJØRHOM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HANDLERIET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71bc0e5a2f45d4" /><Relationship Type="http://schemas.openxmlformats.org/officeDocument/2006/relationships/footer" Target="/word/footer1.xml" Id="Re3cc8d0703ce4130" /></Relationships>
</file>