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e5ef86e7a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HANDLERIET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Tjørhom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Tjørhom,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HANDLERIET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038b8a0eb47d7"/>
      <w:footerReference xmlns:r="http://schemas.openxmlformats.org/officeDocument/2006/relationships" w:type="default" r:id="R2f450fb05d62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HANDLERIET 2 AS   ·   Org.nr 828 847 112   ·   Sirdalsveien 7432   ·   4443 TJØRHOM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HANDLERIET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038b8a0eb47d7" /><Relationship Type="http://schemas.openxmlformats.org/officeDocument/2006/relationships/footer" Target="/word/footer1.xml" Id="R2f450fb05d62417a" /></Relationships>
</file>