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2d7462a1f4a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TOTEN FYSIOTERAPI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TOTEN FYSIOTERAPI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2b489f56f54229"/>
      <w:footerReference xmlns:r="http://schemas.openxmlformats.org/officeDocument/2006/relationships" w:type="default" r:id="Rfef3fa978a20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TOTEN FYSIOTERAPI AS   ·   Org.nr 828 974 572   ·   Storgata 25C   ·   2830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TOTEN FYSIOTERAPI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b489f56f54229" /><Relationship Type="http://schemas.openxmlformats.org/officeDocument/2006/relationships/footer" Target="/word/footer1.xml" Id="Rfef3fa978a204010" /></Relationships>
</file>