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2a0e0089944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BRAMO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BRAMO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cf5a7131f34c25"/>
      <w:footerReference xmlns:r="http://schemas.openxmlformats.org/officeDocument/2006/relationships" w:type="default" r:id="R379a26d1ecbb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BRAMO EIENDOM AS   ·   Org.nr 829 016 702   ·   Kjøpmannsgata 58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BRAMO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cf5a7131f34c25" /><Relationship Type="http://schemas.openxmlformats.org/officeDocument/2006/relationships/footer" Target="/word/footer1.xml" Id="R379a26d1ecbb4ceb" /></Relationships>
</file>