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226d3c563d49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TISAI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TISAI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f1b177243e4282"/>
      <w:footerReference xmlns:r="http://schemas.openxmlformats.org/officeDocument/2006/relationships" w:type="default" r:id="R09e44b8902f740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TISAI AS   ·   Org.nr 829 099 152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TISAI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f1b177243e4282" /><Relationship Type="http://schemas.openxmlformats.org/officeDocument/2006/relationships/footer" Target="/word/footer1.xml" Id="R09e44b8902f74086" /></Relationships>
</file>