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dbbdba0fa749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AKADEMIET FAGSKOLE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AKADEMIET FAGSKOLE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1b6fba366e4cde"/>
      <w:footerReference xmlns:r="http://schemas.openxmlformats.org/officeDocument/2006/relationships" w:type="default" r:id="R1618ed809aff47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AKADEMIET FAGSKOLE AS   ·   Org.nr 829 322 862   ·   Molovegen 3B   ·   6004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AKADEMIET FAGSKOLE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1b6fba366e4cde" /><Relationship Type="http://schemas.openxmlformats.org/officeDocument/2006/relationships/footer" Target="/word/footer1.xml" Id="R1618ed809aff476e" /></Relationships>
</file>