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7e12ade32e47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THE SHOW COMPANY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THE SHOW COMPANY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2b3047f8284ec7"/>
      <w:footerReference xmlns:r="http://schemas.openxmlformats.org/officeDocument/2006/relationships" w:type="default" r:id="Rbac578e8048448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THE SHOW COMPANY AS   ·   Org.nr 829 324 822   ·   Parkveien 6A   ·   0350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THE SHOW COMPANY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2b3047f8284ec7" /><Relationship Type="http://schemas.openxmlformats.org/officeDocument/2006/relationships/footer" Target="/word/footer1.xml" Id="Rbac578e804844864" /></Relationships>
</file>