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84e5a4a50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EL-POWER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EL-POWER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3679010d7498c"/>
      <w:footerReference xmlns:r="http://schemas.openxmlformats.org/officeDocument/2006/relationships" w:type="default" r:id="Rc4d66cce858d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EL-POWER AS   ·   Org.nr 829 370 352   ·   Løkkenveien 294   ·   7332 LØKKEN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EL-POWER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3679010d7498c" /><Relationship Type="http://schemas.openxmlformats.org/officeDocument/2006/relationships/footer" Target="/word/footer1.xml" Id="Rc4d66cce858d4b44" /></Relationships>
</file>