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c189132e3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08e191e4c4fcd"/>
      <w:footerReference xmlns:r="http://schemas.openxmlformats.org/officeDocument/2006/relationships" w:type="default" r:id="R3b635ddcd239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DRIFT AS   ·   Org.nr 829 555 212   ·   Ny Jord-vegen 443   ·   7039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08e191e4c4fcd" /><Relationship Type="http://schemas.openxmlformats.org/officeDocument/2006/relationships/footer" Target="/word/footer1.xml" Id="R3b635ddcd2394efa" /></Relationships>
</file>