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b3e1d12ac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DRIFT AS</w:t>
      </w:r>
    </w:p>
    <w:sectPr>
      <w:headerReference xmlns:r="http://schemas.openxmlformats.org/officeDocument/2006/relationships" w:type="default" r:id="Rdf46fd07bcc34e68"/>
      <w:footerReference xmlns:r="http://schemas.openxmlformats.org/officeDocument/2006/relationships" w:type="default" r:id="R1c448899f412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DRIFT AS   ·   Org.nr 829 555 212   ·   Ny Jord-vegen 443   ·   7039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6fd07bcc34e68" /><Relationship Type="http://schemas.openxmlformats.org/officeDocument/2006/relationships/footer" Target="/word/footer1.xml" Id="R1c448899f4124bd7" /></Relationships>
</file>