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b5657177d64f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ATH SERVICE PIETEK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ATH SERVICE PIETEK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0ff39c70934e8e"/>
      <w:footerReference xmlns:r="http://schemas.openxmlformats.org/officeDocument/2006/relationships" w:type="default" r:id="Rf798a8209fed4e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ATH SERVICE PIETEK   ·   Org.nr 829 639 262   ·   Stølsvegen 44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ATH SERVICE PIETEK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0ff39c70934e8e" /><Relationship Type="http://schemas.openxmlformats.org/officeDocument/2006/relationships/footer" Target="/word/footer1.xml" Id="Rf798a8209fed4e75" /></Relationships>
</file>