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feb967b0e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BEST SERVICE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BEST SERVICE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5c94edc3794d8c"/>
      <w:footerReference xmlns:r="http://schemas.openxmlformats.org/officeDocument/2006/relationships" w:type="default" r:id="R688cc7960625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SERVICE GROUP AS   ·   Org.nr 829 699 222   ·   Havnegata 13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SERVICE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c94edc3794d8c" /><Relationship Type="http://schemas.openxmlformats.org/officeDocument/2006/relationships/footer" Target="/word/footer1.xml" Id="R688cc796062544e6" /></Relationships>
</file>