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4e89a2ffa4c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BEST SERVICE GROUP AS.</w:t>
      </w:r>
    </w:p>
    <w:sectPr>
      <w:headerReference xmlns:r="http://schemas.openxmlformats.org/officeDocument/2006/relationships" w:type="default" r:id="R6ac1bbcf07794c42"/>
      <w:footerReference xmlns:r="http://schemas.openxmlformats.org/officeDocument/2006/relationships" w:type="default" r:id="R7222c9b2f6dc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 SERVICE GROUP AS   ·   Org.nr 829 699 222   ·   Havnegata 13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 SERVICE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1bbcf07794c42" /><Relationship Type="http://schemas.openxmlformats.org/officeDocument/2006/relationships/footer" Target="/word/footer1.xml" Id="R7222c9b2f6dc4acb" /></Relationships>
</file>