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308370b88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 SERVICE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SERVICE GROUP AS</w:t>
      </w:r>
    </w:p>
    <w:sectPr>
      <w:headerReference xmlns:r="http://schemas.openxmlformats.org/officeDocument/2006/relationships" w:type="default" r:id="R13dabf76c083441c"/>
      <w:footerReference xmlns:r="http://schemas.openxmlformats.org/officeDocument/2006/relationships" w:type="default" r:id="Rf6a2317d3e62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SERVICE GROUP AS   ·   Org.nr 829 699 222   ·   Havnegata 13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SERVICE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abf76c083441c" /><Relationship Type="http://schemas.openxmlformats.org/officeDocument/2006/relationships/footer" Target="/word/footer1.xml" Id="Rf6a2317d3e624f38" /></Relationships>
</file>