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a825ccf80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Austre Åmøy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Austre Åmøy,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85136422e4c1d"/>
      <w:footerReference xmlns:r="http://schemas.openxmlformats.org/officeDocument/2006/relationships" w:type="default" r:id="R0fb03a316c8c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TAKST AS   ·   Org.nr 829 952 912   ·   Munkelia 17   ·   4154 AUSTRE ÅMØY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85136422e4c1d" /><Relationship Type="http://schemas.openxmlformats.org/officeDocument/2006/relationships/footer" Target="/word/footer1.xml" Id="R0fb03a316c8c4282" /></Relationships>
</file>