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30ea184388c4aa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DOGMAN BUTIKKER AS AVD GREVERUD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DOGMAN BUTIKKER AS AVD GREVERUD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f8e31805e054398"/>
      <w:footerReference xmlns:r="http://schemas.openxmlformats.org/officeDocument/2006/relationships" w:type="default" r:id="R0367b0275b0d4d0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DOGMAN BUTIKKER AS AVD GREVERUD   ·   Org.nr 829 959 232   ·   Rådhusgaten 3   ·   5014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DOGMAN BUTIKKER AS AVD GREVERUD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f8e31805e054398" /><Relationship Type="http://schemas.openxmlformats.org/officeDocument/2006/relationships/footer" Target="/word/footer1.xml" Id="R0367b0275b0d4d0b" /></Relationships>
</file>