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f5c124129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Nordstrøno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Nordstrøno,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a3cfeb614484f"/>
      <w:footerReference xmlns:r="http://schemas.openxmlformats.org/officeDocument/2006/relationships" w:type="default" r:id="R9ff777af6e7c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MASKINUTLEIE AS   ·   Org.nr 830 019 952   ·   Skipavika 85   ·   5218 NORDSTRØNO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a3cfeb614484f" /><Relationship Type="http://schemas.openxmlformats.org/officeDocument/2006/relationships/footer" Target="/word/footer1.xml" Id="R9ff777af6e7c4022" /></Relationships>
</file>