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68603524c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SS-UNIVERSAL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Søndeled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Søndeled,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SS-UNIVERSAL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1c99fb5624963"/>
      <w:footerReference xmlns:r="http://schemas.openxmlformats.org/officeDocument/2006/relationships" w:type="default" r:id="Rdd821b590b66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SS-UNIVERSAL AS   ·   Org.nr 830 057 722   ·   Blesvikveien 43   ·   4990 SØNDELED   ·   sturlesiqveland@hotmail.com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SS-UNIVERSAL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1c99fb5624963" /><Relationship Type="http://schemas.openxmlformats.org/officeDocument/2006/relationships/footer" Target="/word/footer1.xml" Id="Rdd821b590b664d73" /></Relationships>
</file>