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dd1e9a350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JOHANSENS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JOHANSENS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54218ab624948"/>
      <w:footerReference xmlns:r="http://schemas.openxmlformats.org/officeDocument/2006/relationships" w:type="default" r:id="R4056b53ef976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JOHANSENS NÆRINGSPARK AS   ·   Org.nr 830 067 302   ·   Tyvsøyveien 1   ·   8064 RØST   ·   Tlf. 76 09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JOHANSENS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54218ab624948" /><Relationship Type="http://schemas.openxmlformats.org/officeDocument/2006/relationships/footer" Target="/word/footer1.xml" Id="R4056b53ef976459d" /></Relationships>
</file>