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de7f5e1e8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ORTNEVIK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ORTNEVIK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374cf6436476e"/>
      <w:footerReference xmlns:r="http://schemas.openxmlformats.org/officeDocument/2006/relationships" w:type="default" r:id="R5de4d3b4e9f1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ORTNEVIK TRE AS   ·   Org.nr 830 075 232   ·   Ortnevik 156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ORTNEVIK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374cf6436476e" /><Relationship Type="http://schemas.openxmlformats.org/officeDocument/2006/relationships/footer" Target="/word/footer1.xml" Id="R5de4d3b4e9f147b8" /></Relationships>
</file>