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8ea486efa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AKSJESELSKAP SALANGSVASK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Sjøvegan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Sjøvegan,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AKSJESELSKAP SALANGSVASK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47a29d92b4478"/>
      <w:footerReference xmlns:r="http://schemas.openxmlformats.org/officeDocument/2006/relationships" w:type="default" r:id="R1b4e70cdc6c8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AKSJESELSKAP SALANGSVASK   ·   Org.nr 830 210 342   ·   Bergstien 10   ·   9350 SJØVEGAN   ·   hjh.lind@gmail.com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AKSJESELSKAP SALANGSVASK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47a29d92b4478" /><Relationship Type="http://schemas.openxmlformats.org/officeDocument/2006/relationships/footer" Target="/word/footer1.xml" Id="R1b4e70cdc6c84de8" /></Relationships>
</file>