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92ae0b9b1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KULDEN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KULDEN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1764e9509449b"/>
      <w:footerReference xmlns:r="http://schemas.openxmlformats.org/officeDocument/2006/relationships" w:type="default" r:id="Ra93c6fd0e2b9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KULDEN EIENDOM AS   ·   Org.nr 830 273 662   ·   Sjoargata 21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KULDEN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1764e9509449b" /><Relationship Type="http://schemas.openxmlformats.org/officeDocument/2006/relationships/footer" Target="/word/footer1.xml" Id="Ra93c6fd0e2b9424e" /></Relationships>
</file>