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8b120914e46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TMD-KLINIKKEN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TMD-KLINIKKEN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5edd84260f4dcc"/>
      <w:footerReference xmlns:r="http://schemas.openxmlformats.org/officeDocument/2006/relationships" w:type="default" r:id="R24dc86ce03364f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TMD-KLINIKKEN AS   ·   Org.nr 830 338 462   ·   Ole Bulls gate 43   ·   0475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TMD-KLINIKKEN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5edd84260f4dcc" /><Relationship Type="http://schemas.openxmlformats.org/officeDocument/2006/relationships/footer" Target="/word/footer1.xml" Id="R24dc86ce03364ffd" /></Relationships>
</file>