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c1969b33a542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STELLA POLARIS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STELLA POLARIS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9f65feb80c4b76"/>
      <w:footerReference xmlns:r="http://schemas.openxmlformats.org/officeDocument/2006/relationships" w:type="default" r:id="Rca84adc5cb714b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STELLA POLARIS HOLDING AS   ·   Org.nr 830 389 652   ·   Risvollvegen 2A   ·   7036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STELLA POLARIS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9f65feb80c4b76" /><Relationship Type="http://schemas.openxmlformats.org/officeDocument/2006/relationships/footer" Target="/word/footer1.xml" Id="Rca84adc5cb714b35" /></Relationships>
</file>