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c03bcb38464d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ROYAL PIZZA OG GRILL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ROYAL PIZZA OG GRILL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abc055eeda4f8f"/>
      <w:footerReference xmlns:r="http://schemas.openxmlformats.org/officeDocument/2006/relationships" w:type="default" r:id="R95b6fb84444841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ROYAL PIZZA OG GRILL AS   ·   Org.nr 830 659 552   ·   Boganesveien 130   ·   4032 STAVANGER   ·   jodatabonasr69@gmail.com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ROYAL PIZZA OG GRILL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abc055eeda4f8f" /><Relationship Type="http://schemas.openxmlformats.org/officeDocument/2006/relationships/footer" Target="/word/footer1.xml" Id="R95b6fb844448414c" /></Relationships>
</file>