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461a7e98c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FJELLFOT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FJELLFOT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5119886964cfd"/>
      <w:footerReference xmlns:r="http://schemas.openxmlformats.org/officeDocument/2006/relationships" w:type="default" r:id="R4fb9e3de370e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FJELLFOT HOLDING AS   ·   Org.nr 830 672 192   ·   Nørestranda 344   ·   6152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FJELLFOT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5119886964cfd" /><Relationship Type="http://schemas.openxmlformats.org/officeDocument/2006/relationships/footer" Target="/word/footer1.xml" Id="R4fb9e3de370e4bdc" /></Relationships>
</file>