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69d88321e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 MITT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 MITT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309fc37804297"/>
      <w:footerReference xmlns:r="http://schemas.openxmlformats.org/officeDocument/2006/relationships" w:type="default" r:id="Rd0ca14aad6ac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MITT HOLDING AS   ·   Org.nr 830 687 912   ·   Kleivaveien 98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MITT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309fc37804297" /><Relationship Type="http://schemas.openxmlformats.org/officeDocument/2006/relationships/footer" Target="/word/footer1.xml" Id="Rd0ca14aad6ac4f80" /></Relationships>
</file>