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7a48e9f73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fbe79d3d2dd2456d"/>
      <w:footerReference xmlns:r="http://schemas.openxmlformats.org/officeDocument/2006/relationships" w:type="default" r:id="R9a9f76219f1b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79d3d2dd2456d" /><Relationship Type="http://schemas.openxmlformats.org/officeDocument/2006/relationships/footer" Target="/word/footer1.xml" Id="R9a9f76219f1b43c4" /></Relationships>
</file>