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370807a46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SVERRESGT 9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SVERRESGT 9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9a406557742d4"/>
      <w:footerReference xmlns:r="http://schemas.openxmlformats.org/officeDocument/2006/relationships" w:type="default" r:id="Re67de24b2bea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SVERRESGT 9   ·   Org.nr 830 887 482   ·   Sverresgate 9   ·   3916 PORSGRUNN   ·   Tlf. 35 55 20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SVERRESGT 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9a406557742d4" /><Relationship Type="http://schemas.openxmlformats.org/officeDocument/2006/relationships/footer" Target="/word/footer1.xml" Id="Re67de24b2bea4093" /></Relationships>
</file>