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8377fa9ad46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SVERRESGT 9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SVERRESGT 9</w:t>
      </w:r>
    </w:p>
    <w:sectPr>
      <w:headerReference xmlns:r="http://schemas.openxmlformats.org/officeDocument/2006/relationships" w:type="default" r:id="R8c603540c96f4dc3"/>
      <w:footerReference xmlns:r="http://schemas.openxmlformats.org/officeDocument/2006/relationships" w:type="default" r:id="R636709f7651e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SVERRESGT 9   ·   Org.nr 830 887 482   ·   Sverresgate 9   ·   3916 PORSGRUNN   ·   Tlf. 35 55 20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SVERRESGT 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03540c96f4dc3" /><Relationship Type="http://schemas.openxmlformats.org/officeDocument/2006/relationships/footer" Target="/word/footer1.xml" Id="R636709f7651e4b30" /></Relationships>
</file>