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3f17361fb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 ENERGY INSTALLATION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 ENERGY INSTALLATION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5bc5b777740d5"/>
      <w:footerReference xmlns:r="http://schemas.openxmlformats.org/officeDocument/2006/relationships" w:type="default" r:id="R84fd7584bd55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 ENERGY INSTALLATION AS   ·   Org.nr 831 035 722   ·   Lønningsvegen 47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 ENERGY INSTALLATION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5bc5b777740d5" /><Relationship Type="http://schemas.openxmlformats.org/officeDocument/2006/relationships/footer" Target="/word/footer1.xml" Id="R84fd7584bd554b3e" /></Relationships>
</file>