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71baa9b10146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ALANS TRANSPORT ALANS KIZLO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ALANS TRANSPORT ALANS KIZLO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16691a0df54a41"/>
      <w:footerReference xmlns:r="http://schemas.openxmlformats.org/officeDocument/2006/relationships" w:type="default" r:id="R71d266e91cf742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ALANS TRANSPORT ALANS KIZLO   ·   Org.nr 831 209 682   ·   Hegsbroveien 2   ·   3403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ALANS TRANSPORT ALANS KIZLO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16691a0df54a41" /><Relationship Type="http://schemas.openxmlformats.org/officeDocument/2006/relationships/footer" Target="/word/footer1.xml" Id="R71d266e91cf742be" /></Relationships>
</file>