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5925306d543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BUDU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BUDU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8e8a76167741a3"/>
      <w:footerReference xmlns:r="http://schemas.openxmlformats.org/officeDocument/2006/relationships" w:type="default" r:id="R875aa3369f7c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BUDU AS   ·   Org.nr 831 523 042   ·   Wilhelm Færdens vei 13C   ·   0361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BUDU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8e8a76167741a3" /><Relationship Type="http://schemas.openxmlformats.org/officeDocument/2006/relationships/footer" Target="/word/footer1.xml" Id="R875aa3369f7c42ad" /></Relationships>
</file>